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9CA62" w14:textId="3890DE63" w:rsidR="00E43C2A" w:rsidRDefault="00E43C2A">
      <w:pPr>
        <w:rPr>
          <w:noProof/>
        </w:rPr>
      </w:pPr>
      <w:r>
        <w:rPr>
          <w:noProof/>
        </w:rPr>
        <w:drawing>
          <wp:inline distT="0" distB="0" distL="0" distR="0" wp14:anchorId="137B594F" wp14:editId="62001775">
            <wp:extent cx="5937250" cy="3003550"/>
            <wp:effectExtent l="0" t="0" r="0" b="0"/>
            <wp:docPr id="4538555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C6614" w14:textId="3C539865" w:rsidR="0065425E" w:rsidRDefault="0065425E">
      <w:pPr>
        <w:rPr>
          <w:noProof/>
        </w:rPr>
      </w:pPr>
      <w:r>
        <w:rPr>
          <w:noProof/>
        </w:rPr>
        <w:drawing>
          <wp:inline distT="0" distB="0" distL="0" distR="0" wp14:anchorId="30636229" wp14:editId="5F32D649">
            <wp:extent cx="5937250" cy="3314700"/>
            <wp:effectExtent l="0" t="0" r="0" b="0"/>
            <wp:docPr id="15560520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94CB" w14:textId="0D2F99A3" w:rsidR="00F9242A" w:rsidRDefault="00F9242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1BE55D" wp14:editId="2F81448D">
            <wp:extent cx="5943600" cy="2470150"/>
            <wp:effectExtent l="0" t="0" r="0" b="0"/>
            <wp:docPr id="2082876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DD8C7" w14:textId="4526ECDE" w:rsidR="00A51AA3" w:rsidRDefault="003A2444">
      <w:r>
        <w:rPr>
          <w:noProof/>
        </w:rPr>
        <w:drawing>
          <wp:inline distT="0" distB="0" distL="0" distR="0" wp14:anchorId="3F0F072D" wp14:editId="6BBC60DC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3545" w14:textId="51D1A0E8" w:rsidR="003A2444" w:rsidRDefault="003A2444">
      <w:r>
        <w:rPr>
          <w:noProof/>
        </w:rPr>
        <w:lastRenderedPageBreak/>
        <w:drawing>
          <wp:inline distT="0" distB="0" distL="0" distR="0" wp14:anchorId="7216C948" wp14:editId="5D3266DB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3448" w14:textId="353F6025" w:rsidR="003A2444" w:rsidRDefault="003A2444">
      <w:r>
        <w:rPr>
          <w:noProof/>
        </w:rPr>
        <w:drawing>
          <wp:inline distT="0" distB="0" distL="0" distR="0" wp14:anchorId="5B583B3D" wp14:editId="3A5DF333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0822" w14:textId="77777777" w:rsidR="00696465" w:rsidRDefault="00696465"/>
    <w:p w14:paraId="2B17EDA3" w14:textId="3D9FF10E" w:rsidR="00696465" w:rsidRDefault="00696465">
      <w:r>
        <w:t>Pust to Repositories on Hub  ---later on</w:t>
      </w:r>
    </w:p>
    <w:p w14:paraId="6CDDA659" w14:textId="023BA24B" w:rsidR="00696465" w:rsidRDefault="00696465">
      <w:r>
        <w:rPr>
          <w:noProof/>
        </w:rPr>
        <w:lastRenderedPageBreak/>
        <w:drawing>
          <wp:inline distT="0" distB="0" distL="0" distR="0" wp14:anchorId="44CDCD7F" wp14:editId="5ECA580F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81C7" w14:textId="3F999B8F" w:rsidR="00231B3B" w:rsidRDefault="00231B3B">
      <w:r>
        <w:rPr>
          <w:noProof/>
        </w:rPr>
        <w:drawing>
          <wp:inline distT="0" distB="0" distL="0" distR="0" wp14:anchorId="068A451B" wp14:editId="033C6920">
            <wp:extent cx="5943600" cy="1600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6EA5" w14:textId="207103AE" w:rsidR="004628DA" w:rsidRDefault="004628DA">
      <w:r>
        <w:rPr>
          <w:noProof/>
        </w:rPr>
        <w:drawing>
          <wp:inline distT="0" distB="0" distL="0" distR="0" wp14:anchorId="03C7686C" wp14:editId="1AC55C42">
            <wp:extent cx="5937250" cy="99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1A1D6" w14:textId="77777777" w:rsidR="004628DA" w:rsidRPr="004628DA" w:rsidRDefault="00000000" w:rsidP="004628DA">
      <w:pPr>
        <w:shd w:val="clear" w:color="auto" w:fill="FFFFFF"/>
        <w:spacing w:after="0" w:afterAutospacing="1" w:line="240" w:lineRule="auto"/>
        <w:textAlignment w:val="baseline"/>
        <w:outlineLvl w:val="0"/>
        <w:rPr>
          <w:rFonts w:ascii="Segoe UI" w:eastAsia="Times New Roman" w:hAnsi="Segoe UI" w:cs="Segoe UI"/>
          <w:b/>
          <w:bCs/>
          <w:color w:val="0C0D0E"/>
          <w:kern w:val="36"/>
          <w:sz w:val="18"/>
          <w:szCs w:val="18"/>
          <w:lang w:val="en-IN" w:eastAsia="en-IN"/>
          <w14:ligatures w14:val="none"/>
        </w:rPr>
      </w:pPr>
      <w:hyperlink r:id="rId13" w:history="1">
        <w:r w:rsidR="004628DA" w:rsidRPr="004628DA">
          <w:rPr>
            <w:rFonts w:ascii="Segoe UI" w:eastAsia="Times New Roman" w:hAnsi="Segoe UI" w:cs="Segoe UI"/>
            <w:color w:val="0000FF"/>
            <w:kern w:val="36"/>
            <w:sz w:val="18"/>
            <w:szCs w:val="18"/>
            <w:highlight w:val="yellow"/>
            <w:u w:val="single"/>
            <w:bdr w:val="none" w:sz="0" w:space="0" w:color="auto" w:frame="1"/>
            <w:lang w:val="en-IN" w:eastAsia="en-IN"/>
            <w14:ligatures w14:val="none"/>
          </w:rPr>
          <w:t>How do I run a command on an already existing Docker container?</w:t>
        </w:r>
      </w:hyperlink>
    </w:p>
    <w:p w14:paraId="156E005F" w14:textId="77777777" w:rsidR="00440992" w:rsidRDefault="00440992"/>
    <w:p w14:paraId="607C249F" w14:textId="4D2B6928" w:rsidR="004628DA" w:rsidRDefault="004628DA">
      <w:r>
        <w:rPr>
          <w:noProof/>
        </w:rPr>
        <w:lastRenderedPageBreak/>
        <w:drawing>
          <wp:inline distT="0" distB="0" distL="0" distR="0" wp14:anchorId="4A6FC6A2" wp14:editId="482AC014">
            <wp:extent cx="5422900" cy="4038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12B16" w14:textId="2F21569B" w:rsidR="00440992" w:rsidRDefault="00440992">
      <w:r>
        <w:rPr>
          <w:noProof/>
        </w:rPr>
        <w:drawing>
          <wp:inline distT="0" distB="0" distL="0" distR="0" wp14:anchorId="4605C36B" wp14:editId="2A8743B1">
            <wp:extent cx="5937250" cy="596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472BA" w14:textId="77777777" w:rsidR="00440992" w:rsidRDefault="00440992"/>
    <w:p w14:paraId="22B7353C" w14:textId="02BAB2AA" w:rsidR="00440992" w:rsidRDefault="00440992">
      <w:r>
        <w:rPr>
          <w:noProof/>
        </w:rPr>
        <w:drawing>
          <wp:inline distT="0" distB="0" distL="0" distR="0" wp14:anchorId="16CB81A8" wp14:editId="4F64D2BD">
            <wp:extent cx="5937250" cy="984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70E37" w14:textId="03F942FD" w:rsidR="007E6F1A" w:rsidRDefault="007E6F1A">
      <w:r>
        <w:rPr>
          <w:noProof/>
        </w:rPr>
        <w:lastRenderedPageBreak/>
        <w:drawing>
          <wp:inline distT="0" distB="0" distL="0" distR="0" wp14:anchorId="5A2FC885" wp14:editId="6EF68FD8">
            <wp:extent cx="5943600" cy="2317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7638" w14:textId="61133454" w:rsidR="007E6F1A" w:rsidRDefault="007E6F1A">
      <w:r>
        <w:rPr>
          <w:noProof/>
        </w:rPr>
        <w:drawing>
          <wp:inline distT="0" distB="0" distL="0" distR="0" wp14:anchorId="38CB588D" wp14:editId="790AEDE6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E478" w14:textId="530CD420" w:rsidR="007E6F1A" w:rsidRDefault="007E6F1A">
      <w:r>
        <w:rPr>
          <w:noProof/>
        </w:rPr>
        <w:lastRenderedPageBreak/>
        <w:drawing>
          <wp:inline distT="0" distB="0" distL="0" distR="0" wp14:anchorId="2E32BB60" wp14:editId="5410B2D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1DA9" w14:textId="5A350C39" w:rsidR="007E6F1A" w:rsidRDefault="007E6F1A">
      <w:r>
        <w:rPr>
          <w:noProof/>
        </w:rPr>
        <w:drawing>
          <wp:inline distT="0" distB="0" distL="0" distR="0" wp14:anchorId="4022C484" wp14:editId="2B42E0A8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F9D1" w14:textId="6242E579" w:rsidR="007E6F1A" w:rsidRDefault="007E6F1A">
      <w:r>
        <w:rPr>
          <w:noProof/>
        </w:rPr>
        <w:lastRenderedPageBreak/>
        <w:drawing>
          <wp:inline distT="0" distB="0" distL="0" distR="0" wp14:anchorId="3B6A34BD" wp14:editId="7ED63BB4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8FA3" w14:textId="6AF4C246" w:rsidR="007E6F1A" w:rsidRDefault="007E6F1A">
      <w:r>
        <w:rPr>
          <w:noProof/>
        </w:rPr>
        <w:drawing>
          <wp:inline distT="0" distB="0" distL="0" distR="0" wp14:anchorId="4ACDEF51" wp14:editId="6A6BBA3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0C7E" w14:textId="0090025B" w:rsidR="00FC0AC2" w:rsidRDefault="00FC0AC2">
      <w:r>
        <w:rPr>
          <w:noProof/>
        </w:rPr>
        <w:lastRenderedPageBreak/>
        <w:drawing>
          <wp:inline distT="0" distB="0" distL="0" distR="0" wp14:anchorId="5FF2E5C6" wp14:editId="544545B5">
            <wp:extent cx="5626100" cy="2800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59640" w14:textId="2AC6B3D6" w:rsidR="00FC0AC2" w:rsidRDefault="00FC0AC2">
      <w:r>
        <w:rPr>
          <w:noProof/>
        </w:rPr>
        <w:drawing>
          <wp:inline distT="0" distB="0" distL="0" distR="0" wp14:anchorId="23EDD416" wp14:editId="570969CE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D1AB" w14:textId="62DDD976" w:rsidR="00FC0AC2" w:rsidRDefault="00FC0AC2">
      <w:r>
        <w:rPr>
          <w:noProof/>
        </w:rPr>
        <w:lastRenderedPageBreak/>
        <w:drawing>
          <wp:inline distT="0" distB="0" distL="0" distR="0" wp14:anchorId="73EC7AB4" wp14:editId="59561E39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7EF1" w14:textId="65A7344D" w:rsidR="00FC0AC2" w:rsidRDefault="00FC0AC2">
      <w:r>
        <w:t xml:space="preserve">Port mapping – old + new mongo </w:t>
      </w:r>
    </w:p>
    <w:p w14:paraId="2079BBD2" w14:textId="77777777" w:rsidR="00FC0AC2" w:rsidRDefault="00FC0AC2"/>
    <w:p w14:paraId="7BEC8420" w14:textId="06BAEB3A" w:rsidR="00B27589" w:rsidRDefault="00B27589">
      <w:r>
        <w:rPr>
          <w:noProof/>
        </w:rPr>
        <w:drawing>
          <wp:inline distT="0" distB="0" distL="0" distR="0" wp14:anchorId="4BDEB9A8" wp14:editId="529F4DF7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8C72" w14:textId="77777777" w:rsidR="00E63CAD" w:rsidRDefault="00E63CAD"/>
    <w:p w14:paraId="03F2F22C" w14:textId="1F9B47AE" w:rsidR="00E63CAD" w:rsidRDefault="00E63CAD">
      <w:r>
        <w:rPr>
          <w:noProof/>
        </w:rPr>
        <w:lastRenderedPageBreak/>
        <w:drawing>
          <wp:inline distT="0" distB="0" distL="0" distR="0" wp14:anchorId="7EFC4296" wp14:editId="6D4C3507">
            <wp:extent cx="5937250" cy="1524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8934" w14:textId="6CE04863" w:rsidR="00C7577A" w:rsidRDefault="00C7577A">
      <w:r>
        <w:rPr>
          <w:noProof/>
        </w:rPr>
        <w:drawing>
          <wp:inline distT="0" distB="0" distL="0" distR="0" wp14:anchorId="7345F2ED" wp14:editId="460BCA6B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679A" w14:textId="7E47B91D" w:rsidR="00C7577A" w:rsidRDefault="00C7577A">
      <w:r>
        <w:rPr>
          <w:noProof/>
        </w:rPr>
        <w:lastRenderedPageBreak/>
        <w:drawing>
          <wp:inline distT="0" distB="0" distL="0" distR="0" wp14:anchorId="6B04DF17" wp14:editId="25BD0CF7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2762" w14:textId="4F3B69A8" w:rsidR="00470F19" w:rsidRDefault="00470F19">
      <w:r w:rsidRPr="003F7326">
        <w:rPr>
          <w:highlight w:val="yellow"/>
        </w:rPr>
        <w:t>--# Connect b/w Mongo DB + Mongo express</w:t>
      </w:r>
    </w:p>
    <w:p w14:paraId="22C95477" w14:textId="7199B5A7" w:rsidR="00627E6F" w:rsidRDefault="00627E6F">
      <w:r>
        <w:t>1:10:12</w:t>
      </w:r>
    </w:p>
    <w:p w14:paraId="4B0CD1BA" w14:textId="50EBADD8" w:rsidR="00470F19" w:rsidRDefault="00470F19">
      <w:r>
        <w:rPr>
          <w:noProof/>
        </w:rPr>
        <w:drawing>
          <wp:inline distT="0" distB="0" distL="0" distR="0" wp14:anchorId="7C792097" wp14:editId="0CEEF08A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C15F" w14:textId="77777777" w:rsidR="00993C94" w:rsidRDefault="00993C94"/>
    <w:p w14:paraId="38879F75" w14:textId="7B7F06AF" w:rsidR="00993C94" w:rsidRDefault="00993C9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305DCF" wp14:editId="6F7CE4A1">
            <wp:extent cx="5943600" cy="3343275"/>
            <wp:effectExtent l="0" t="0" r="0" b="0"/>
            <wp:docPr id="3775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62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B25D" w14:textId="77777777" w:rsidR="00993C94" w:rsidRDefault="00993C94">
      <w:pPr>
        <w:rPr>
          <w:b/>
          <w:bCs/>
        </w:rPr>
      </w:pPr>
    </w:p>
    <w:p w14:paraId="67191FC9" w14:textId="77777777" w:rsidR="00993C94" w:rsidRDefault="00993C94">
      <w:pPr>
        <w:rPr>
          <w:b/>
          <w:bCs/>
        </w:rPr>
      </w:pPr>
    </w:p>
    <w:p w14:paraId="7B588B87" w14:textId="1F81E35B" w:rsidR="00993C94" w:rsidRDefault="00993C94">
      <w:pPr>
        <w:rPr>
          <w:b/>
          <w:bCs/>
        </w:rPr>
      </w:pPr>
      <w:r>
        <w:rPr>
          <w:noProof/>
        </w:rPr>
        <w:drawing>
          <wp:inline distT="0" distB="0" distL="0" distR="0" wp14:anchorId="54FBE283" wp14:editId="216106A4">
            <wp:extent cx="5943600" cy="3343275"/>
            <wp:effectExtent l="0" t="0" r="0" b="0"/>
            <wp:docPr id="26173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374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731D" w14:textId="242EB40D" w:rsidR="00993C94" w:rsidRDefault="00993C9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BE29BF" wp14:editId="249EE1D5">
            <wp:extent cx="5943600" cy="3343275"/>
            <wp:effectExtent l="0" t="0" r="0" b="0"/>
            <wp:docPr id="190564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488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2138" w14:textId="76BD83C9" w:rsidR="00993C94" w:rsidRDefault="00993C94">
      <w:pPr>
        <w:rPr>
          <w:b/>
          <w:bCs/>
        </w:rPr>
      </w:pPr>
      <w:r>
        <w:rPr>
          <w:noProof/>
        </w:rPr>
        <w:drawing>
          <wp:inline distT="0" distB="0" distL="0" distR="0" wp14:anchorId="5F759ACC" wp14:editId="0752B364">
            <wp:extent cx="5943600" cy="3343275"/>
            <wp:effectExtent l="0" t="0" r="0" b="0"/>
            <wp:docPr id="185995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544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3D61" w14:textId="4691A3B9" w:rsidR="00993C94" w:rsidRDefault="00993C9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42B9B6" wp14:editId="0CA4D883">
            <wp:extent cx="5943600" cy="3343275"/>
            <wp:effectExtent l="0" t="0" r="0" b="0"/>
            <wp:docPr id="198535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570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3328" w14:textId="0C747FA8" w:rsidR="00993C94" w:rsidRDefault="00993C94">
      <w:pPr>
        <w:rPr>
          <w:b/>
          <w:bCs/>
        </w:rPr>
      </w:pPr>
      <w:r>
        <w:rPr>
          <w:noProof/>
        </w:rPr>
        <w:drawing>
          <wp:inline distT="0" distB="0" distL="0" distR="0" wp14:anchorId="6C521530" wp14:editId="0916FAAF">
            <wp:extent cx="5943600" cy="3343275"/>
            <wp:effectExtent l="0" t="0" r="0" b="0"/>
            <wp:docPr id="184677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754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B278" w14:textId="77777777" w:rsidR="00993C94" w:rsidRDefault="00993C9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053E25" wp14:editId="611F2B0E">
            <wp:extent cx="5943600" cy="3343275"/>
            <wp:effectExtent l="0" t="0" r="0" b="0"/>
            <wp:docPr id="6131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53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B141" w14:textId="77777777" w:rsidR="00993C94" w:rsidRDefault="00993C94">
      <w:pPr>
        <w:rPr>
          <w:b/>
          <w:bCs/>
        </w:rPr>
      </w:pPr>
      <w:r>
        <w:rPr>
          <w:noProof/>
        </w:rPr>
        <w:drawing>
          <wp:inline distT="0" distB="0" distL="0" distR="0" wp14:anchorId="1E26F2DC" wp14:editId="43A9E487">
            <wp:extent cx="5943600" cy="3343275"/>
            <wp:effectExtent l="0" t="0" r="0" b="0"/>
            <wp:docPr id="19994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39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87E3" w14:textId="7DE11462" w:rsidR="00993C94" w:rsidRDefault="00993C94">
      <w:pPr>
        <w:rPr>
          <w:b/>
          <w:bCs/>
        </w:rPr>
      </w:pPr>
      <w:r>
        <w:rPr>
          <w:b/>
          <w:bCs/>
        </w:rPr>
        <w:t>Run</w:t>
      </w:r>
    </w:p>
    <w:p w14:paraId="61FF84BC" w14:textId="4BDAC247" w:rsidR="00993C94" w:rsidRDefault="00B4197C">
      <w:pPr>
        <w:rPr>
          <w:b/>
          <w:bCs/>
        </w:rPr>
      </w:pPr>
      <w:r>
        <w:rPr>
          <w:b/>
          <w:bCs/>
        </w:rPr>
        <w:t>1</w:t>
      </w:r>
      <w:r w:rsidRPr="00B4197C">
        <w:rPr>
          <w:b/>
          <w:bCs/>
          <w:vertAlign w:val="superscript"/>
        </w:rPr>
        <w:t>st</w:t>
      </w:r>
      <w:r>
        <w:rPr>
          <w:b/>
          <w:bCs/>
        </w:rPr>
        <w:t xml:space="preserve"> Step  -- Mongo  from hub community </w:t>
      </w:r>
    </w:p>
    <w:p w14:paraId="3D4ED27D" w14:textId="77777777" w:rsidR="00B4197C" w:rsidRDefault="00B4197C">
      <w:pPr>
        <w:rPr>
          <w:b/>
          <w:bCs/>
        </w:rPr>
      </w:pPr>
    </w:p>
    <w:p w14:paraId="28582363" w14:textId="05C0D167" w:rsidR="00B4197C" w:rsidRDefault="00B419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2E0EB2" wp14:editId="33351366">
            <wp:extent cx="5943600" cy="3343275"/>
            <wp:effectExtent l="0" t="0" r="0" b="0"/>
            <wp:docPr id="80423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386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F847" w14:textId="14400172" w:rsidR="00476310" w:rsidRDefault="00476310">
      <w:pPr>
        <w:rPr>
          <w:b/>
          <w:bCs/>
        </w:rPr>
      </w:pPr>
      <w:r>
        <w:rPr>
          <w:noProof/>
        </w:rPr>
        <w:drawing>
          <wp:inline distT="0" distB="0" distL="0" distR="0" wp14:anchorId="76843FBD" wp14:editId="5B9AF402">
            <wp:extent cx="5943600" cy="3343275"/>
            <wp:effectExtent l="0" t="0" r="0" b="0"/>
            <wp:docPr id="28888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826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F27C" w14:textId="15F82606" w:rsidR="00476310" w:rsidRDefault="004763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D7634F" wp14:editId="18EB22F7">
            <wp:extent cx="5943600" cy="3343275"/>
            <wp:effectExtent l="0" t="0" r="0" b="0"/>
            <wp:docPr id="127221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181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B471" w14:textId="415E8F9B" w:rsidR="0042517E" w:rsidRDefault="0042517E">
      <w:pPr>
        <w:rPr>
          <w:b/>
          <w:bCs/>
        </w:rPr>
      </w:pPr>
      <w:r>
        <w:rPr>
          <w:b/>
          <w:bCs/>
        </w:rPr>
        <w:t>#First Create Network then head towards Mongo db</w:t>
      </w:r>
    </w:p>
    <w:p w14:paraId="4870E239" w14:textId="0416952A" w:rsidR="0042517E" w:rsidRDefault="0042517E">
      <w:pPr>
        <w:rPr>
          <w:b/>
          <w:bCs/>
        </w:rPr>
      </w:pPr>
      <w:r>
        <w:rPr>
          <w:noProof/>
        </w:rPr>
        <w:drawing>
          <wp:inline distT="0" distB="0" distL="0" distR="0" wp14:anchorId="71651949" wp14:editId="16B5EC1A">
            <wp:extent cx="5943600" cy="3343275"/>
            <wp:effectExtent l="0" t="0" r="0" b="0"/>
            <wp:docPr id="168930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030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99CA" w14:textId="2E4E02D7" w:rsidR="00224816" w:rsidRDefault="0022481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CFBFF6" wp14:editId="3384A773">
            <wp:extent cx="5943600" cy="3343275"/>
            <wp:effectExtent l="0" t="0" r="0" b="0"/>
            <wp:docPr id="75642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274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C8D7" w14:textId="0BB506CB" w:rsidR="00224816" w:rsidRDefault="00224816">
      <w:pPr>
        <w:rPr>
          <w:b/>
          <w:bCs/>
        </w:rPr>
      </w:pPr>
      <w:r>
        <w:rPr>
          <w:noProof/>
        </w:rPr>
        <w:drawing>
          <wp:inline distT="0" distB="0" distL="0" distR="0" wp14:anchorId="3AD24475" wp14:editId="21C4BAB9">
            <wp:extent cx="5943600" cy="3343275"/>
            <wp:effectExtent l="0" t="0" r="0" b="0"/>
            <wp:docPr id="177942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245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215" w14:textId="086C67B8" w:rsidR="00224816" w:rsidRDefault="0022481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D3B3DE" wp14:editId="2826A2C8">
            <wp:extent cx="5943600" cy="3343275"/>
            <wp:effectExtent l="0" t="0" r="0" b="0"/>
            <wp:docPr id="127461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186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898A" w14:textId="378DD160" w:rsidR="00224816" w:rsidRDefault="00224816">
      <w:pPr>
        <w:rPr>
          <w:b/>
          <w:bCs/>
        </w:rPr>
      </w:pPr>
      <w:r>
        <w:rPr>
          <w:noProof/>
        </w:rPr>
        <w:drawing>
          <wp:inline distT="0" distB="0" distL="0" distR="0" wp14:anchorId="56A62298" wp14:editId="0F422350">
            <wp:extent cx="5943600" cy="3343275"/>
            <wp:effectExtent l="0" t="0" r="0" b="0"/>
            <wp:docPr id="46093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336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C699" w14:textId="4321E5C1" w:rsidR="00224816" w:rsidRDefault="0022481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77F216" wp14:editId="5FAAA7D8">
            <wp:extent cx="5943600" cy="3343275"/>
            <wp:effectExtent l="0" t="0" r="0" b="0"/>
            <wp:docPr id="185658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808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239F" w14:textId="70AEF670" w:rsidR="00224816" w:rsidRDefault="00224816">
      <w:pPr>
        <w:rPr>
          <w:b/>
          <w:bCs/>
        </w:rPr>
      </w:pPr>
      <w:r>
        <w:rPr>
          <w:b/>
          <w:bCs/>
        </w:rPr>
        <w:t># Network Connection</w:t>
      </w:r>
    </w:p>
    <w:p w14:paraId="0F323010" w14:textId="77777777" w:rsidR="00224816" w:rsidRDefault="00224816">
      <w:pPr>
        <w:rPr>
          <w:b/>
          <w:bCs/>
        </w:rPr>
      </w:pPr>
    </w:p>
    <w:p w14:paraId="7C9FBC55" w14:textId="489DDBF9" w:rsidR="00224816" w:rsidRDefault="00224816">
      <w:pPr>
        <w:rPr>
          <w:b/>
          <w:bCs/>
        </w:rPr>
      </w:pPr>
      <w:r>
        <w:rPr>
          <w:noProof/>
        </w:rPr>
        <w:drawing>
          <wp:inline distT="0" distB="0" distL="0" distR="0" wp14:anchorId="6B0CB566" wp14:editId="5FB259B5">
            <wp:extent cx="5943600" cy="3343275"/>
            <wp:effectExtent l="0" t="0" r="0" b="0"/>
            <wp:docPr id="205269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963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A458" w14:textId="7B033246" w:rsidR="00224816" w:rsidRDefault="0022481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AC9892" wp14:editId="03614487">
            <wp:extent cx="5943600" cy="3343275"/>
            <wp:effectExtent l="0" t="0" r="0" b="0"/>
            <wp:docPr id="165315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540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8656" w14:textId="20DD0B53" w:rsidR="00224816" w:rsidRPr="00993C94" w:rsidRDefault="00224816">
      <w:pPr>
        <w:rPr>
          <w:b/>
          <w:bCs/>
        </w:rPr>
      </w:pPr>
      <w:r>
        <w:rPr>
          <w:noProof/>
        </w:rPr>
        <w:drawing>
          <wp:inline distT="0" distB="0" distL="0" distR="0" wp14:anchorId="5B0827CC" wp14:editId="0B50489A">
            <wp:extent cx="5943600" cy="3343275"/>
            <wp:effectExtent l="0" t="0" r="0" b="0"/>
            <wp:docPr id="30903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354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0919" w14:textId="7AF33B48" w:rsidR="008F2347" w:rsidRDefault="008F2347">
      <w:pPr>
        <w:rPr>
          <w:noProof/>
        </w:rPr>
      </w:pPr>
      <w:r>
        <w:rPr>
          <w:noProof/>
        </w:rPr>
        <w:t># from Fresh --- Mongo DB (27017)+ Mongo –Express(8081)  == Mongo-network ( connection)</w:t>
      </w:r>
    </w:p>
    <w:p w14:paraId="5C094160" w14:textId="77777777" w:rsidR="00877E27" w:rsidRDefault="00877E27">
      <w:pPr>
        <w:rPr>
          <w:noProof/>
        </w:rPr>
      </w:pPr>
    </w:p>
    <w:p w14:paraId="187AB908" w14:textId="3CB68723" w:rsidR="00877E27" w:rsidRDefault="00877E27">
      <w:r>
        <w:rPr>
          <w:noProof/>
        </w:rPr>
        <w:lastRenderedPageBreak/>
        <w:drawing>
          <wp:inline distT="0" distB="0" distL="0" distR="0" wp14:anchorId="416B19E3" wp14:editId="58A47089">
            <wp:extent cx="5943600" cy="3343275"/>
            <wp:effectExtent l="0" t="0" r="0" b="0"/>
            <wp:docPr id="199185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574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C6F9" w14:textId="3BD2383D" w:rsidR="00877E27" w:rsidRDefault="00877E27">
      <w:r>
        <w:rPr>
          <w:noProof/>
        </w:rPr>
        <w:drawing>
          <wp:inline distT="0" distB="0" distL="0" distR="0" wp14:anchorId="6D6B83ED" wp14:editId="206DACB4">
            <wp:extent cx="5943600" cy="652780"/>
            <wp:effectExtent l="0" t="0" r="0" b="0"/>
            <wp:docPr id="7434794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4422D" w14:textId="31E851B0" w:rsidR="001A5179" w:rsidRDefault="001A5179">
      <w:r>
        <w:rPr>
          <w:noProof/>
        </w:rPr>
        <w:drawing>
          <wp:inline distT="0" distB="0" distL="0" distR="0" wp14:anchorId="3892A1E8" wp14:editId="6FE58277">
            <wp:extent cx="5943600" cy="3343275"/>
            <wp:effectExtent l="0" t="0" r="0" b="0"/>
            <wp:docPr id="97364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410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4E51" w14:textId="2EB9AA3D" w:rsidR="008C2F9B" w:rsidRDefault="008C2F9B">
      <w:r>
        <w:rPr>
          <w:noProof/>
        </w:rPr>
        <w:lastRenderedPageBreak/>
        <w:drawing>
          <wp:inline distT="0" distB="0" distL="0" distR="0" wp14:anchorId="674026C6" wp14:editId="75468DC5">
            <wp:extent cx="5937250" cy="2197100"/>
            <wp:effectExtent l="0" t="0" r="0" b="0"/>
            <wp:docPr id="1768156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BFF9" w14:textId="1D3B32F4" w:rsidR="00FF3F7C" w:rsidRDefault="00FF3F7C">
      <w:r>
        <w:t>#Docker Compose</w:t>
      </w:r>
      <w:r w:rsidR="009B1AF0">
        <w:t xml:space="preserve"> – YAMLFile </w:t>
      </w:r>
    </w:p>
    <w:p w14:paraId="41FD405D" w14:textId="77777777" w:rsidR="009B1AF0" w:rsidRDefault="009B1AF0"/>
    <w:p w14:paraId="48AE84A4" w14:textId="03434558" w:rsidR="00665947" w:rsidRDefault="00665947">
      <w:r>
        <w:rPr>
          <w:noProof/>
        </w:rPr>
        <w:drawing>
          <wp:inline distT="0" distB="0" distL="0" distR="0" wp14:anchorId="46C80408" wp14:editId="1E85FDB5">
            <wp:extent cx="5943600" cy="3343275"/>
            <wp:effectExtent l="0" t="0" r="0" b="0"/>
            <wp:docPr id="207772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285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F6BD" w14:textId="1EDD1941" w:rsidR="003B4D67" w:rsidRDefault="003B4D67">
      <w:r>
        <w:rPr>
          <w:noProof/>
        </w:rPr>
        <w:lastRenderedPageBreak/>
        <w:drawing>
          <wp:inline distT="0" distB="0" distL="0" distR="0" wp14:anchorId="231E9454" wp14:editId="019EA487">
            <wp:extent cx="5943600" cy="3343275"/>
            <wp:effectExtent l="0" t="0" r="0" b="0"/>
            <wp:docPr id="154131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167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640F" w14:textId="7A342AC2" w:rsidR="00B94C48" w:rsidRDefault="00B94C48">
      <w:r>
        <w:rPr>
          <w:noProof/>
        </w:rPr>
        <w:drawing>
          <wp:inline distT="0" distB="0" distL="0" distR="0" wp14:anchorId="3E5947B7" wp14:editId="101C1264">
            <wp:extent cx="5943600" cy="3343275"/>
            <wp:effectExtent l="0" t="0" r="0" b="0"/>
            <wp:docPr id="197043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387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0E6E" w14:textId="77777777" w:rsidR="00B94C48" w:rsidRDefault="00B94C48"/>
    <w:p w14:paraId="5C71AEA2" w14:textId="1F295F2F" w:rsidR="00B94C48" w:rsidRDefault="00B94C48">
      <w:r>
        <w:rPr>
          <w:noProof/>
        </w:rPr>
        <w:lastRenderedPageBreak/>
        <w:drawing>
          <wp:inline distT="0" distB="0" distL="0" distR="0" wp14:anchorId="11354407" wp14:editId="17D1D075">
            <wp:extent cx="5943600" cy="3343275"/>
            <wp:effectExtent l="0" t="0" r="0" b="0"/>
            <wp:docPr id="191448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800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5B6F" w14:textId="2BB4B424" w:rsidR="00B94C48" w:rsidRDefault="00B94C48">
      <w:r>
        <w:rPr>
          <w:noProof/>
        </w:rPr>
        <w:drawing>
          <wp:inline distT="0" distB="0" distL="0" distR="0" wp14:anchorId="4E6FA550" wp14:editId="69DCB991">
            <wp:extent cx="5943600" cy="3343275"/>
            <wp:effectExtent l="0" t="0" r="0" b="0"/>
            <wp:docPr id="136534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469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AD39" w14:textId="5EDC0E52" w:rsidR="00B94C48" w:rsidRDefault="00B94C48">
      <w:r>
        <w:rPr>
          <w:noProof/>
        </w:rPr>
        <w:lastRenderedPageBreak/>
        <w:drawing>
          <wp:inline distT="0" distB="0" distL="0" distR="0" wp14:anchorId="3B1E56A0" wp14:editId="49AEAFD9">
            <wp:extent cx="5943600" cy="3343275"/>
            <wp:effectExtent l="0" t="0" r="0" b="0"/>
            <wp:docPr id="87072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214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FFDB" w14:textId="77777777" w:rsidR="00B94C48" w:rsidRDefault="00B94C48"/>
    <w:p w14:paraId="3F092C46" w14:textId="49B8859C" w:rsidR="00B94C48" w:rsidRDefault="00B94C48">
      <w:r>
        <w:t xml:space="preserve"># Volumes </w:t>
      </w:r>
    </w:p>
    <w:p w14:paraId="2D226758" w14:textId="1A5A3092" w:rsidR="00B94C48" w:rsidRDefault="00B94C48">
      <w:r>
        <w:rPr>
          <w:noProof/>
        </w:rPr>
        <w:drawing>
          <wp:inline distT="0" distB="0" distL="0" distR="0" wp14:anchorId="1105FF93" wp14:editId="7699D374">
            <wp:extent cx="5943600" cy="3343275"/>
            <wp:effectExtent l="0" t="0" r="0" b="0"/>
            <wp:docPr id="36736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628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EB6F" w14:textId="77777777" w:rsidR="003B4D67" w:rsidRDefault="003B4D67"/>
    <w:p w14:paraId="1CBA6829" w14:textId="28E25415" w:rsidR="00941843" w:rsidRDefault="00941843">
      <w:r>
        <w:rPr>
          <w:noProof/>
        </w:rPr>
        <w:lastRenderedPageBreak/>
        <w:drawing>
          <wp:inline distT="0" distB="0" distL="0" distR="0" wp14:anchorId="0DC0674C" wp14:editId="767F8646">
            <wp:extent cx="5943600" cy="3343275"/>
            <wp:effectExtent l="0" t="0" r="0" b="0"/>
            <wp:docPr id="18859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935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C0F8" w14:textId="6D81BC07" w:rsidR="00941843" w:rsidRDefault="00941843">
      <w:r>
        <w:rPr>
          <w:noProof/>
        </w:rPr>
        <w:drawing>
          <wp:inline distT="0" distB="0" distL="0" distR="0" wp14:anchorId="25175633" wp14:editId="13063641">
            <wp:extent cx="5943600" cy="3343275"/>
            <wp:effectExtent l="0" t="0" r="0" b="0"/>
            <wp:docPr id="173848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812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A661" w14:textId="5D32A206" w:rsidR="00D859F8" w:rsidRDefault="00D859F8">
      <w:r>
        <w:rPr>
          <w:noProof/>
        </w:rPr>
        <w:lastRenderedPageBreak/>
        <w:drawing>
          <wp:inline distT="0" distB="0" distL="0" distR="0" wp14:anchorId="7A7E9705" wp14:editId="20333CCE">
            <wp:extent cx="5943600" cy="3343275"/>
            <wp:effectExtent l="0" t="0" r="0" b="0"/>
            <wp:docPr id="10917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902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026C" w14:textId="49493F36" w:rsidR="003C60F9" w:rsidRDefault="003C60F9">
      <w:r>
        <w:rPr>
          <w:noProof/>
        </w:rPr>
        <w:drawing>
          <wp:inline distT="0" distB="0" distL="0" distR="0" wp14:anchorId="1A0AD056" wp14:editId="7BF63177">
            <wp:extent cx="5943600" cy="3343275"/>
            <wp:effectExtent l="0" t="0" r="0" b="0"/>
            <wp:docPr id="131786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682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8F62" w14:textId="16401D11" w:rsidR="003C60F9" w:rsidRDefault="003C60F9">
      <w:r>
        <w:rPr>
          <w:noProof/>
        </w:rPr>
        <w:lastRenderedPageBreak/>
        <w:drawing>
          <wp:inline distT="0" distB="0" distL="0" distR="0" wp14:anchorId="34A7D072" wp14:editId="061889F5">
            <wp:extent cx="5943600" cy="3343275"/>
            <wp:effectExtent l="0" t="0" r="0" b="0"/>
            <wp:docPr id="176013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392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D5FF" w14:textId="6A3C0116" w:rsidR="003C60F9" w:rsidRDefault="003C60F9">
      <w:r>
        <w:rPr>
          <w:noProof/>
        </w:rPr>
        <w:drawing>
          <wp:inline distT="0" distB="0" distL="0" distR="0" wp14:anchorId="1B02860E" wp14:editId="61B6BD2C">
            <wp:extent cx="5943600" cy="3343275"/>
            <wp:effectExtent l="0" t="0" r="0" b="0"/>
            <wp:docPr id="60225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545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599E" w14:textId="77777777" w:rsidR="00D859F8" w:rsidRDefault="00D859F8"/>
    <w:p w14:paraId="184CC2FB" w14:textId="472B0B5B" w:rsidR="00941843" w:rsidRDefault="00941843"/>
    <w:p w14:paraId="4EC55831" w14:textId="51E04C95" w:rsidR="00D859F8" w:rsidRDefault="00D859F8">
      <w:r>
        <w:rPr>
          <w:noProof/>
        </w:rPr>
        <w:lastRenderedPageBreak/>
        <w:drawing>
          <wp:inline distT="0" distB="0" distL="0" distR="0" wp14:anchorId="19FA2B39" wp14:editId="08903C80">
            <wp:extent cx="5937885" cy="876935"/>
            <wp:effectExtent l="0" t="0" r="0" b="0"/>
            <wp:docPr id="91677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EC1A" w14:textId="77777777" w:rsidR="00941843" w:rsidRDefault="00941843"/>
    <w:p w14:paraId="3ABB5399" w14:textId="77777777" w:rsidR="00B96A55" w:rsidRDefault="00B96A55">
      <w:pPr>
        <w:rPr>
          <w:highlight w:val="yellow"/>
        </w:rPr>
      </w:pPr>
    </w:p>
    <w:p w14:paraId="57593071" w14:textId="1B0C1CD8" w:rsidR="00205D6E" w:rsidRDefault="00205D6E">
      <w:r w:rsidRPr="000C1E23">
        <w:rPr>
          <w:highlight w:val="yellow"/>
        </w:rPr>
        <w:t># how to Push into the system</w:t>
      </w:r>
    </w:p>
    <w:p w14:paraId="1E9F6449" w14:textId="627DA852" w:rsidR="00B96A55" w:rsidRDefault="00B96A55">
      <w:r>
        <w:rPr>
          <w:noProof/>
        </w:rPr>
        <w:drawing>
          <wp:inline distT="0" distB="0" distL="0" distR="0" wp14:anchorId="20F88B11" wp14:editId="325E30AA">
            <wp:extent cx="5937250" cy="2457450"/>
            <wp:effectExtent l="0" t="0" r="0" b="0"/>
            <wp:docPr id="15668003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384CE" w14:textId="56AAA909" w:rsidR="00B96A55" w:rsidRDefault="00B96A55">
      <w:r>
        <w:t># Python Project  --</w:t>
      </w:r>
    </w:p>
    <w:p w14:paraId="45937909" w14:textId="41A61D23" w:rsidR="009E55D8" w:rsidRDefault="009E55D8">
      <w:r>
        <w:rPr>
          <w:noProof/>
        </w:rPr>
        <w:lastRenderedPageBreak/>
        <w:drawing>
          <wp:inline distT="0" distB="0" distL="0" distR="0" wp14:anchorId="1CB8AF45" wp14:editId="288BA159">
            <wp:extent cx="5943600" cy="3343275"/>
            <wp:effectExtent l="0" t="0" r="0" b="0"/>
            <wp:docPr id="124804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402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CFB" w14:textId="45D6481D" w:rsidR="009E55D8" w:rsidRDefault="009E55D8">
      <w:r>
        <w:rPr>
          <w:noProof/>
        </w:rPr>
        <w:drawing>
          <wp:inline distT="0" distB="0" distL="0" distR="0" wp14:anchorId="48995C9F" wp14:editId="7AEEF725">
            <wp:extent cx="5943600" cy="3343275"/>
            <wp:effectExtent l="0" t="0" r="0" b="0"/>
            <wp:docPr id="189730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016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5814" w14:textId="1E215CCD" w:rsidR="00B96A55" w:rsidRDefault="009E55D8">
      <w:r>
        <w:rPr>
          <w:noProof/>
        </w:rPr>
        <w:lastRenderedPageBreak/>
        <w:drawing>
          <wp:inline distT="0" distB="0" distL="0" distR="0" wp14:anchorId="00F1ED88" wp14:editId="2D21E34C">
            <wp:extent cx="5943600" cy="3343275"/>
            <wp:effectExtent l="0" t="0" r="0" b="0"/>
            <wp:docPr id="177328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8038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45C9" w14:textId="08A18EAE" w:rsidR="00C9333A" w:rsidRDefault="00C9333A">
      <w:r>
        <w:t xml:space="preserve"># now Push to Hub </w:t>
      </w:r>
    </w:p>
    <w:p w14:paraId="39A88E17" w14:textId="77777777" w:rsidR="00C9333A" w:rsidRDefault="00C9333A"/>
    <w:p w14:paraId="04052360" w14:textId="1D63E9A7" w:rsidR="00C9333A" w:rsidRDefault="00C9333A">
      <w:r>
        <w:rPr>
          <w:noProof/>
        </w:rPr>
        <w:drawing>
          <wp:inline distT="0" distB="0" distL="0" distR="0" wp14:anchorId="1D077C71" wp14:editId="4B6466AD">
            <wp:extent cx="5943600" cy="3343275"/>
            <wp:effectExtent l="0" t="0" r="0" b="0"/>
            <wp:docPr id="51117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715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17B4" w14:textId="62831DC4" w:rsidR="00492638" w:rsidRDefault="00492638">
      <w:r>
        <w:rPr>
          <w:noProof/>
        </w:rPr>
        <w:lastRenderedPageBreak/>
        <w:drawing>
          <wp:inline distT="0" distB="0" distL="0" distR="0" wp14:anchorId="5B19E63B" wp14:editId="6621C8DE">
            <wp:extent cx="5943600" cy="3343275"/>
            <wp:effectExtent l="0" t="0" r="0" b="0"/>
            <wp:docPr id="17294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019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0F5F" w14:textId="38BEBF0E" w:rsidR="00492638" w:rsidRDefault="00492638">
      <w:r>
        <w:rPr>
          <w:noProof/>
        </w:rPr>
        <w:drawing>
          <wp:inline distT="0" distB="0" distL="0" distR="0" wp14:anchorId="08B4418C" wp14:editId="02D876DE">
            <wp:extent cx="5943600" cy="3343275"/>
            <wp:effectExtent l="0" t="0" r="0" b="0"/>
            <wp:docPr id="154491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1242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A1C4" w14:textId="660FAF96" w:rsidR="00492638" w:rsidRDefault="00492638">
      <w:r>
        <w:rPr>
          <w:noProof/>
        </w:rPr>
        <w:lastRenderedPageBreak/>
        <w:drawing>
          <wp:inline distT="0" distB="0" distL="0" distR="0" wp14:anchorId="02CFFA11" wp14:editId="68CEBD9C">
            <wp:extent cx="5943600" cy="3343275"/>
            <wp:effectExtent l="0" t="0" r="0" b="0"/>
            <wp:docPr id="207886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611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D7A3" w14:textId="4DCC0573" w:rsidR="00492638" w:rsidRDefault="00492638">
      <w:r>
        <w:rPr>
          <w:noProof/>
        </w:rPr>
        <w:drawing>
          <wp:inline distT="0" distB="0" distL="0" distR="0" wp14:anchorId="26F9FBF9" wp14:editId="6F4EF99C">
            <wp:extent cx="5943600" cy="3343275"/>
            <wp:effectExtent l="0" t="0" r="0" b="0"/>
            <wp:docPr id="22702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2451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5D9A" w14:textId="67CAF7F9" w:rsidR="00492638" w:rsidRDefault="00492638">
      <w:r>
        <w:rPr>
          <w:noProof/>
        </w:rPr>
        <w:lastRenderedPageBreak/>
        <w:drawing>
          <wp:inline distT="0" distB="0" distL="0" distR="0" wp14:anchorId="709801EB" wp14:editId="54A4A25D">
            <wp:extent cx="5943600" cy="3343275"/>
            <wp:effectExtent l="0" t="0" r="0" b="0"/>
            <wp:docPr id="167037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7329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D969" w14:textId="5230A12E" w:rsidR="00492638" w:rsidRDefault="00492638">
      <w:r>
        <w:t># Push to the Hub</w:t>
      </w:r>
    </w:p>
    <w:p w14:paraId="4B105E6D" w14:textId="3D5FA555" w:rsidR="00492638" w:rsidRDefault="00492638">
      <w:r>
        <w:t>1</w:t>
      </w:r>
      <w:r w:rsidRPr="00492638">
        <w:rPr>
          <w:vertAlign w:val="superscript"/>
        </w:rPr>
        <w:t>st</w:t>
      </w:r>
      <w:r>
        <w:t xml:space="preserve"> Stop the container then push to the hub</w:t>
      </w:r>
    </w:p>
    <w:p w14:paraId="256E08DE" w14:textId="49FD6E04" w:rsidR="00492638" w:rsidRDefault="00492638">
      <w:r>
        <w:rPr>
          <w:noProof/>
        </w:rPr>
        <w:drawing>
          <wp:inline distT="0" distB="0" distL="0" distR="0" wp14:anchorId="7597CC31" wp14:editId="0BA308AB">
            <wp:extent cx="5943600" cy="1235710"/>
            <wp:effectExtent l="0" t="0" r="0" b="0"/>
            <wp:docPr id="41464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72699" w14:textId="0F7BC4F9" w:rsidR="00492638" w:rsidRDefault="00492638">
      <w:r>
        <w:t># Push Cmd</w:t>
      </w:r>
    </w:p>
    <w:p w14:paraId="6CB8AB76" w14:textId="2A2A5FCC" w:rsidR="00492638" w:rsidRDefault="00C04860">
      <w:r>
        <w:t>Login password</w:t>
      </w:r>
    </w:p>
    <w:p w14:paraId="2E01CBD1" w14:textId="32C2CB07" w:rsidR="00C04860" w:rsidRDefault="00C04860">
      <w:r>
        <w:rPr>
          <w:noProof/>
        </w:rPr>
        <w:drawing>
          <wp:inline distT="0" distB="0" distL="0" distR="0" wp14:anchorId="0596AFD1" wp14:editId="7242E6F4">
            <wp:extent cx="5911850" cy="1073150"/>
            <wp:effectExtent l="0" t="0" r="0" b="0"/>
            <wp:docPr id="4361600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F895" w14:textId="29D32B68" w:rsidR="0014088A" w:rsidRDefault="0014088A">
      <w:r>
        <w:t># Uploading to registry</w:t>
      </w:r>
    </w:p>
    <w:p w14:paraId="7A74157F" w14:textId="4B99DC82" w:rsidR="0014088A" w:rsidRDefault="0014088A">
      <w:r>
        <w:rPr>
          <w:noProof/>
        </w:rPr>
        <w:lastRenderedPageBreak/>
        <w:drawing>
          <wp:inline distT="0" distB="0" distL="0" distR="0" wp14:anchorId="0C0776C8" wp14:editId="31C87525">
            <wp:extent cx="5937250" cy="1377950"/>
            <wp:effectExtent l="0" t="0" r="0" b="0"/>
            <wp:docPr id="20485342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BAA09" w14:textId="160CEAAC" w:rsidR="0014088A" w:rsidRDefault="0014088A">
      <w:r>
        <w:rPr>
          <w:noProof/>
        </w:rPr>
        <w:drawing>
          <wp:inline distT="0" distB="0" distL="0" distR="0" wp14:anchorId="6BCC23F2" wp14:editId="358105CE">
            <wp:extent cx="5943600" cy="1517650"/>
            <wp:effectExtent l="0" t="0" r="0" b="0"/>
            <wp:docPr id="8565885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5C9D" w14:textId="6FD34EC9" w:rsidR="00410657" w:rsidRDefault="00410657">
      <w:r>
        <w:rPr>
          <w:noProof/>
        </w:rPr>
        <w:drawing>
          <wp:inline distT="0" distB="0" distL="0" distR="0" wp14:anchorId="18826424" wp14:editId="0D83977A">
            <wp:extent cx="5943600" cy="3343275"/>
            <wp:effectExtent l="0" t="0" r="0" b="0"/>
            <wp:docPr id="96648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853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1FC4" w14:textId="7D05791F" w:rsidR="00410657" w:rsidRDefault="00410657">
      <w:r>
        <w:rPr>
          <w:noProof/>
        </w:rPr>
        <w:lastRenderedPageBreak/>
        <w:drawing>
          <wp:inline distT="0" distB="0" distL="0" distR="0" wp14:anchorId="56048D47" wp14:editId="55433102">
            <wp:extent cx="5943600" cy="3343275"/>
            <wp:effectExtent l="0" t="0" r="0" b="0"/>
            <wp:docPr id="129833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3367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5C6B" w14:textId="16C59976" w:rsidR="00410657" w:rsidRDefault="00410657">
      <w:r>
        <w:t># Pushed to Public Domain</w:t>
      </w:r>
    </w:p>
    <w:p w14:paraId="64114263" w14:textId="32CA99EB" w:rsidR="00410657" w:rsidRDefault="00410657">
      <w:r>
        <w:rPr>
          <w:noProof/>
        </w:rPr>
        <w:drawing>
          <wp:inline distT="0" distB="0" distL="0" distR="0" wp14:anchorId="217FAA42" wp14:editId="12DE9A06">
            <wp:extent cx="5943600" cy="3343275"/>
            <wp:effectExtent l="0" t="0" r="0" b="0"/>
            <wp:docPr id="1707675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756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3ED5" w14:textId="0720BA28" w:rsidR="00F21DC7" w:rsidRDefault="00F21DC7">
      <w:r>
        <w:rPr>
          <w:noProof/>
        </w:rPr>
        <w:lastRenderedPageBreak/>
        <w:drawing>
          <wp:inline distT="0" distB="0" distL="0" distR="0" wp14:anchorId="0D9252FF" wp14:editId="22F6A825">
            <wp:extent cx="5943600" cy="3343275"/>
            <wp:effectExtent l="0" t="0" r="0" b="0"/>
            <wp:docPr id="65271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1717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33DE" w14:textId="0922B49F" w:rsidR="00D61D4A" w:rsidRDefault="00D61D4A">
      <w:r>
        <w:rPr>
          <w:noProof/>
        </w:rPr>
        <w:drawing>
          <wp:inline distT="0" distB="0" distL="0" distR="0" wp14:anchorId="1377DBBB" wp14:editId="267442C7">
            <wp:extent cx="5943600" cy="3343275"/>
            <wp:effectExtent l="0" t="0" r="0" b="0"/>
            <wp:docPr id="92004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039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7FCD" w14:textId="03E2799D" w:rsidR="00590D1E" w:rsidRDefault="00703321">
      <w:r w:rsidRPr="00703321">
        <w:rPr>
          <w:highlight w:val="yellow"/>
        </w:rPr>
        <w:t>Docker  Pull + Push Factor</w:t>
      </w:r>
    </w:p>
    <w:p w14:paraId="5066300E" w14:textId="2A31045C" w:rsidR="003A7630" w:rsidRDefault="00703321">
      <w:r>
        <w:t xml:space="preserve">Login / images check / pull / TAG ( ex – docker tag hello-world </w:t>
      </w:r>
      <w:r w:rsidRPr="00703321">
        <w:rPr>
          <w:b/>
          <w:bCs/>
          <w:u w:val="single"/>
        </w:rPr>
        <w:t>sid/hello-world</w:t>
      </w:r>
      <w:r>
        <w:rPr>
          <w:b/>
          <w:bCs/>
          <w:u w:val="single"/>
        </w:rPr>
        <w:t xml:space="preserve">) / Push(docker push sid/hello-world) – check in docker hub repository .,..  / Last Logout </w:t>
      </w:r>
    </w:p>
    <w:p w14:paraId="24F6CF8A" w14:textId="51F51239" w:rsidR="00703321" w:rsidRDefault="00703321">
      <w:r>
        <w:rPr>
          <w:noProof/>
        </w:rPr>
        <w:lastRenderedPageBreak/>
        <w:drawing>
          <wp:inline distT="0" distB="0" distL="0" distR="0" wp14:anchorId="26F066F7" wp14:editId="7655BB08">
            <wp:extent cx="5937250" cy="2559050"/>
            <wp:effectExtent l="0" t="0" r="0" b="0"/>
            <wp:docPr id="139887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BE2CB" w14:textId="69366479" w:rsidR="00CA6264" w:rsidRDefault="00CA6264">
      <w:r>
        <w:t xml:space="preserve"># docker Pull from the  docker hub </w:t>
      </w:r>
    </w:p>
    <w:p w14:paraId="73335D5C" w14:textId="3C60DE21" w:rsidR="00CA6264" w:rsidRDefault="00CA6264">
      <w:r>
        <w:rPr>
          <w:noProof/>
        </w:rPr>
        <w:drawing>
          <wp:inline distT="0" distB="0" distL="0" distR="0" wp14:anchorId="3660C0A2" wp14:editId="1F3E8429">
            <wp:extent cx="5937250" cy="2603500"/>
            <wp:effectExtent l="0" t="0" r="0" b="0"/>
            <wp:docPr id="12299890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2E8E" w14:textId="4C10DDD4" w:rsidR="00CA6264" w:rsidRDefault="00CA6264">
      <w:r>
        <w:rPr>
          <w:noProof/>
        </w:rPr>
        <w:drawing>
          <wp:inline distT="0" distB="0" distL="0" distR="0" wp14:anchorId="1A4E0182" wp14:editId="425182B9">
            <wp:extent cx="5448300" cy="1651000"/>
            <wp:effectExtent l="0" t="0" r="0" b="0"/>
            <wp:docPr id="18840247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0ECE" w14:textId="2F504F79" w:rsidR="00CA6264" w:rsidRDefault="00CA6264">
      <w:r>
        <w:rPr>
          <w:noProof/>
        </w:rPr>
        <w:lastRenderedPageBreak/>
        <w:drawing>
          <wp:inline distT="0" distB="0" distL="0" distR="0" wp14:anchorId="781790BD" wp14:editId="742AF6F0">
            <wp:extent cx="5816600" cy="1454150"/>
            <wp:effectExtent l="0" t="0" r="0" b="0"/>
            <wp:docPr id="19120431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3BF06" w14:textId="69C4A302" w:rsidR="00CA6264" w:rsidRDefault="00CA6264">
      <w:r>
        <w:rPr>
          <w:noProof/>
        </w:rPr>
        <w:drawing>
          <wp:inline distT="0" distB="0" distL="0" distR="0" wp14:anchorId="12F95B78" wp14:editId="1AE8A312">
            <wp:extent cx="5943600" cy="1809750"/>
            <wp:effectExtent l="0" t="0" r="0" b="0"/>
            <wp:docPr id="10656416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CE045" w14:textId="5FA5E235" w:rsidR="00CA6264" w:rsidRDefault="00CA6264">
      <w:r>
        <w:t xml:space="preserve"># Run the Application Jar File </w:t>
      </w:r>
    </w:p>
    <w:p w14:paraId="3845C1F8" w14:textId="77777777" w:rsidR="00CA6264" w:rsidRDefault="00CA6264"/>
    <w:p w14:paraId="132E7D1D" w14:textId="07E97C09" w:rsidR="00CA6264" w:rsidRDefault="00CA6264">
      <w:r>
        <w:rPr>
          <w:noProof/>
        </w:rPr>
        <w:drawing>
          <wp:inline distT="0" distB="0" distL="0" distR="0" wp14:anchorId="37558B04" wp14:editId="4F479344">
            <wp:extent cx="5937250" cy="1581150"/>
            <wp:effectExtent l="0" t="0" r="0" b="0"/>
            <wp:docPr id="10041008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93AB5" w14:textId="1BA5E846" w:rsidR="00CA6264" w:rsidRDefault="00CA6264">
      <w:r>
        <w:rPr>
          <w:noProof/>
        </w:rPr>
        <w:drawing>
          <wp:inline distT="0" distB="0" distL="0" distR="0" wp14:anchorId="23CE5060" wp14:editId="585DA593">
            <wp:extent cx="5937250" cy="1727200"/>
            <wp:effectExtent l="0" t="0" r="0" b="0"/>
            <wp:docPr id="17909864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626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A177BE"/>
    <w:rsid w:val="000C1E23"/>
    <w:rsid w:val="0014088A"/>
    <w:rsid w:val="00187460"/>
    <w:rsid w:val="001A5179"/>
    <w:rsid w:val="00205D6E"/>
    <w:rsid w:val="00224816"/>
    <w:rsid w:val="00231B3B"/>
    <w:rsid w:val="003A2444"/>
    <w:rsid w:val="003A7630"/>
    <w:rsid w:val="003B4D67"/>
    <w:rsid w:val="003C60F9"/>
    <w:rsid w:val="003F7326"/>
    <w:rsid w:val="00410657"/>
    <w:rsid w:val="0041145E"/>
    <w:rsid w:val="0042517E"/>
    <w:rsid w:val="00440992"/>
    <w:rsid w:val="004628DA"/>
    <w:rsid w:val="00470F19"/>
    <w:rsid w:val="00476310"/>
    <w:rsid w:val="00492638"/>
    <w:rsid w:val="00590D1E"/>
    <w:rsid w:val="00627E6F"/>
    <w:rsid w:val="0065425E"/>
    <w:rsid w:val="00665947"/>
    <w:rsid w:val="006868BB"/>
    <w:rsid w:val="00696465"/>
    <w:rsid w:val="00703321"/>
    <w:rsid w:val="007E6F1A"/>
    <w:rsid w:val="00877E27"/>
    <w:rsid w:val="008C2F9B"/>
    <w:rsid w:val="008F2347"/>
    <w:rsid w:val="00941843"/>
    <w:rsid w:val="00993C94"/>
    <w:rsid w:val="009B1AF0"/>
    <w:rsid w:val="009E55D8"/>
    <w:rsid w:val="00A177BE"/>
    <w:rsid w:val="00A51AA3"/>
    <w:rsid w:val="00B27589"/>
    <w:rsid w:val="00B4197C"/>
    <w:rsid w:val="00B94C48"/>
    <w:rsid w:val="00B96A55"/>
    <w:rsid w:val="00C04860"/>
    <w:rsid w:val="00C7577A"/>
    <w:rsid w:val="00C9333A"/>
    <w:rsid w:val="00CA6264"/>
    <w:rsid w:val="00D61D4A"/>
    <w:rsid w:val="00D859F8"/>
    <w:rsid w:val="00E4245A"/>
    <w:rsid w:val="00E43C2A"/>
    <w:rsid w:val="00E63CAD"/>
    <w:rsid w:val="00F21DC7"/>
    <w:rsid w:val="00F9242A"/>
    <w:rsid w:val="00FC0AC2"/>
    <w:rsid w:val="00FF3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CDA00"/>
  <w15:chartTrackingRefBased/>
  <w15:docId w15:val="{33EAF400-FDD8-430F-B97A-E9B845CFB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628D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28DA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4628D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0D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2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hyperlink" Target="https://stackoverflow.com/questions/26153686/how-do-i-run-a-command-on-an-already-existing-docker-container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41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Siddhartha M</cp:lastModifiedBy>
  <cp:revision>30</cp:revision>
  <dcterms:created xsi:type="dcterms:W3CDTF">2024-01-22T10:14:00Z</dcterms:created>
  <dcterms:modified xsi:type="dcterms:W3CDTF">2024-01-25T07:42:00Z</dcterms:modified>
</cp:coreProperties>
</file>